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D59" w:rsidRPr="009D1373" w:rsidRDefault="00410ABD" w:rsidP="009D1373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1373">
        <w:rPr>
          <w:rFonts w:ascii="Times New Roman" w:hAnsi="Times New Roman" w:cs="Times New Roman"/>
          <w:b/>
          <w:sz w:val="24"/>
          <w:szCs w:val="24"/>
          <w:lang w:val="tt-RU"/>
        </w:rPr>
        <w:t>Календарно-тематическое планирование по родному (татарскому) языку  для 2 класса</w:t>
      </w:r>
      <w:r w:rsidR="008807A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2 часа в недел.-70 уроков в год</w:t>
      </w:r>
      <w:bookmarkStart w:id="0" w:name="_GoBack"/>
      <w:bookmarkEnd w:id="0"/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101"/>
        <w:gridCol w:w="4677"/>
        <w:gridCol w:w="1134"/>
        <w:gridCol w:w="1843"/>
        <w:gridCol w:w="1985"/>
      </w:tblGrid>
      <w:tr w:rsidR="00410ABD" w:rsidRPr="009D1373" w:rsidTr="009D1373">
        <w:trPr>
          <w:trHeight w:val="318"/>
        </w:trPr>
        <w:tc>
          <w:tcPr>
            <w:tcW w:w="1101" w:type="dxa"/>
            <w:vMerge w:val="restart"/>
          </w:tcPr>
          <w:p w:rsidR="00410ABD" w:rsidRPr="009D1373" w:rsidRDefault="00410ABD" w:rsidP="00410A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урока</w:t>
            </w:r>
          </w:p>
        </w:tc>
        <w:tc>
          <w:tcPr>
            <w:tcW w:w="4677" w:type="dxa"/>
            <w:vMerge w:val="restart"/>
          </w:tcPr>
          <w:p w:rsidR="00410ABD" w:rsidRPr="009D1373" w:rsidRDefault="00410ABD" w:rsidP="00410A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Название раздела программы/Тема урока</w:t>
            </w:r>
          </w:p>
        </w:tc>
        <w:tc>
          <w:tcPr>
            <w:tcW w:w="1134" w:type="dxa"/>
            <w:vMerge w:val="restart"/>
          </w:tcPr>
          <w:p w:rsidR="00410ABD" w:rsidRPr="009D1373" w:rsidRDefault="00410AB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Кол-во часов по теме урока</w:t>
            </w:r>
          </w:p>
        </w:tc>
        <w:tc>
          <w:tcPr>
            <w:tcW w:w="3828" w:type="dxa"/>
            <w:gridSpan w:val="2"/>
          </w:tcPr>
          <w:p w:rsidR="00410ABD" w:rsidRPr="009D1373" w:rsidRDefault="00410ABD" w:rsidP="00410A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410ABD" w:rsidRPr="009D1373" w:rsidTr="009D1373">
        <w:trPr>
          <w:trHeight w:val="485"/>
        </w:trPr>
        <w:tc>
          <w:tcPr>
            <w:tcW w:w="1101" w:type="dxa"/>
            <w:vMerge/>
          </w:tcPr>
          <w:p w:rsidR="00410ABD" w:rsidRPr="009D1373" w:rsidRDefault="00410ABD" w:rsidP="00410A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  <w:vMerge/>
          </w:tcPr>
          <w:p w:rsidR="00410ABD" w:rsidRPr="009D1373" w:rsidRDefault="00410ABD" w:rsidP="00410A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/>
          </w:tcPr>
          <w:p w:rsidR="00410ABD" w:rsidRPr="009D1373" w:rsidRDefault="00410AB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410ABD" w:rsidRPr="009D1373" w:rsidRDefault="00410ABD" w:rsidP="00410A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985" w:type="dxa"/>
          </w:tcPr>
          <w:p w:rsidR="00410ABD" w:rsidRPr="009D1373" w:rsidRDefault="00410ABD" w:rsidP="00410A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</w:tcPr>
          <w:p w:rsidR="00410ABD" w:rsidRPr="009D1373" w:rsidRDefault="00410ABD" w:rsidP="00410AB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БЕЗ МӘКТӘПКӘ БАРАБЫЗ </w:t>
            </w:r>
          </w:p>
          <w:p w:rsidR="00410ABD" w:rsidRPr="009D1373" w:rsidRDefault="00410ABD" w:rsidP="00410AB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(13сәгат</w:t>
            </w: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ь)</w:t>
            </w:r>
          </w:p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410ABD" w:rsidRPr="009D1373" w:rsidRDefault="00410AB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677" w:type="dxa"/>
          </w:tcPr>
          <w:p w:rsidR="00410ABD" w:rsidRPr="009D1373" w:rsidRDefault="006136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Исәнләшү сүзләре.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Яңа лексиканы өйрәнү, диалогик сөйләм, сәнгатьле уку</w:t>
            </w:r>
          </w:p>
        </w:tc>
        <w:tc>
          <w:tcPr>
            <w:tcW w:w="1134" w:type="dxa"/>
          </w:tcPr>
          <w:p w:rsidR="00410ABD" w:rsidRPr="009D1373" w:rsidRDefault="0047792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677" w:type="dxa"/>
          </w:tcPr>
          <w:p w:rsidR="00410ABD" w:rsidRPr="009D1373" w:rsidRDefault="006136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Мәктәп әйберләре.</w:t>
            </w:r>
            <w:r w:rsidRPr="009D1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9D1373"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"Сиңа ... кирэкме?"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Яңа лексиканы өйрәнү, -мы/-ме кушымчалары, диалогик сөйләм.</w:t>
            </w:r>
          </w:p>
        </w:tc>
        <w:tc>
          <w:tcPr>
            <w:tcW w:w="1134" w:type="dxa"/>
          </w:tcPr>
          <w:p w:rsidR="00410ABD" w:rsidRPr="009D1373" w:rsidRDefault="0047792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677" w:type="dxa"/>
          </w:tcPr>
          <w:p w:rsidR="00410ABD" w:rsidRPr="009D1373" w:rsidRDefault="006136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Хәрефләр һәм авазлар белэн таныштыру.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Яңа кагыйдә өйрәнү, транскрипция, сузык һәм тартык авазлар</w:t>
            </w:r>
          </w:p>
        </w:tc>
        <w:tc>
          <w:tcPr>
            <w:tcW w:w="1134" w:type="dxa"/>
          </w:tcPr>
          <w:p w:rsidR="00410ABD" w:rsidRPr="009D1373" w:rsidRDefault="0047792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677" w:type="dxa"/>
          </w:tcPr>
          <w:p w:rsidR="006136E0" w:rsidRPr="009D1373" w:rsidRDefault="006136E0" w:rsidP="006136E0">
            <w:pPr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9D1373"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Ничә? соравына җавап бирү.</w:t>
            </w:r>
          </w:p>
          <w:p w:rsidR="006136E0" w:rsidRPr="009D1373" w:rsidRDefault="006136E0" w:rsidP="006136E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-лар/-ләр, -нар/-нәр кушымчалары.</w:t>
            </w:r>
            <w:r w:rsidRPr="009D1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9D1373"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Ничәнче? соравына җавап бирү.Тәртип саннары.</w:t>
            </w:r>
          </w:p>
          <w:p w:rsidR="00410ABD" w:rsidRPr="009D1373" w:rsidRDefault="00410ABD" w:rsidP="006136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410ABD" w:rsidRPr="009D1373" w:rsidRDefault="0047792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6136E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677" w:type="dxa"/>
          </w:tcPr>
          <w:p w:rsidR="00173EA6" w:rsidRPr="009D1373" w:rsidRDefault="00173EA6" w:rsidP="00173EA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Тамыр төшенчәсе белән таныштыру.</w:t>
            </w:r>
            <w:r w:rsidRPr="009D1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9D1373"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Затларны искә тишерү.</w:t>
            </w:r>
          </w:p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410ABD" w:rsidRPr="009D1373" w:rsidRDefault="0047792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677" w:type="dxa"/>
          </w:tcPr>
          <w:p w:rsidR="00410ABD" w:rsidRPr="009D1373" w:rsidRDefault="00173EA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Нишли? Нишләми?сорауларына җавап бирергә өйрәнү.</w:t>
            </w:r>
            <w:r w:rsidRPr="009D1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9D1373"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-мый/-ми кушымчалары.</w:t>
            </w:r>
          </w:p>
        </w:tc>
        <w:tc>
          <w:tcPr>
            <w:tcW w:w="1134" w:type="dxa"/>
          </w:tcPr>
          <w:p w:rsidR="00410ABD" w:rsidRPr="009D1373" w:rsidRDefault="0047792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677" w:type="dxa"/>
          </w:tcPr>
          <w:p w:rsidR="00410ABD" w:rsidRPr="009D1373" w:rsidRDefault="00173EA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Кая? һәм Кайда? Сорауларына җавап бирү, сорауларны  чагыштыру.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Сораулар төзү, сорауларга җавап бирү, диалогик сөйләм</w:t>
            </w:r>
          </w:p>
        </w:tc>
        <w:tc>
          <w:tcPr>
            <w:tcW w:w="1134" w:type="dxa"/>
          </w:tcPr>
          <w:p w:rsidR="00410ABD" w:rsidRPr="009D1373" w:rsidRDefault="0047792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677" w:type="dxa"/>
          </w:tcPr>
          <w:p w:rsidR="00173EA6" w:rsidRPr="009D1373" w:rsidRDefault="00173EA6" w:rsidP="00173EA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</w:t>
            </w:r>
            <w:r w:rsidRPr="009D1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күчереп язу. “Безнең мәктәп” тексты</w:t>
            </w:r>
          </w:p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410ABD" w:rsidRPr="009D1373" w:rsidRDefault="0047792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677" w:type="dxa"/>
          </w:tcPr>
          <w:p w:rsidR="00410ABD" w:rsidRPr="009D1373" w:rsidRDefault="00173EA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Кайдан?</w:t>
            </w:r>
            <w:r w:rsidRPr="009D1373"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соравына җавап бирү.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Кагыйдәне өйрәнү, диалогик сөйләм, тәрҗемә итү</w:t>
            </w:r>
          </w:p>
        </w:tc>
        <w:tc>
          <w:tcPr>
            <w:tcW w:w="1134" w:type="dxa"/>
          </w:tcPr>
          <w:p w:rsidR="00410ABD" w:rsidRPr="009D1373" w:rsidRDefault="0047792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173EA6"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-11</w:t>
            </w:r>
          </w:p>
        </w:tc>
        <w:tc>
          <w:tcPr>
            <w:tcW w:w="4677" w:type="dxa"/>
          </w:tcPr>
          <w:p w:rsidR="00410ABD" w:rsidRPr="009D1373" w:rsidRDefault="00173EA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Нишли? һәм Нишләде? сорауларын чагыштыру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Сораулар төзү, сорауларга җавап бирү, диалогик сөйләм, тәрҗемә итү</w:t>
            </w:r>
          </w:p>
        </w:tc>
        <w:tc>
          <w:tcPr>
            <w:tcW w:w="1134" w:type="dxa"/>
          </w:tcPr>
          <w:p w:rsidR="00410ABD" w:rsidRPr="009D1373" w:rsidRDefault="00173EA6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677" w:type="dxa"/>
          </w:tcPr>
          <w:p w:rsidR="00410ABD" w:rsidRPr="009D1373" w:rsidRDefault="00173EA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Кем? һәм Нәрсә? сорауларын чагыштыру.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Сораулар төзү, сорауларга җавап бирү, диалогик сөйләм, тәрҗемә итү</w:t>
            </w:r>
          </w:p>
        </w:tc>
        <w:tc>
          <w:tcPr>
            <w:tcW w:w="1134" w:type="dxa"/>
          </w:tcPr>
          <w:p w:rsidR="00410ABD" w:rsidRPr="009D1373" w:rsidRDefault="0047792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677" w:type="dxa"/>
          </w:tcPr>
          <w:p w:rsidR="00173EA6" w:rsidRPr="009D1373" w:rsidRDefault="00173EA6" w:rsidP="00173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Үзеңне тикшер! 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Сүзлек диктанты</w:t>
            </w:r>
          </w:p>
          <w:p w:rsidR="00173EA6" w:rsidRPr="009D1373" w:rsidRDefault="00173EA6" w:rsidP="0017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410ABD" w:rsidRPr="009D1373" w:rsidRDefault="0047792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</w:tcPr>
          <w:p w:rsidR="00410ABD" w:rsidRPr="009D1373" w:rsidRDefault="00410ABD" w:rsidP="00410AB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КӨЗГЕ УҢЫШ (5сәгать)</w:t>
            </w:r>
          </w:p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410ABD" w:rsidRPr="009D1373" w:rsidRDefault="00410AB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677" w:type="dxa"/>
          </w:tcPr>
          <w:p w:rsidR="00410ABD" w:rsidRPr="009D1373" w:rsidRDefault="0047792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  <w:r w:rsidR="003F556D"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Яшелчәләр.</w:t>
            </w:r>
            <w:r w:rsidR="003F556D"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Яңа лексиканы өйрәнү, диалогик сөйләм, сәнгатьле уку, тәрҗемә итү</w:t>
            </w:r>
          </w:p>
        </w:tc>
        <w:tc>
          <w:tcPr>
            <w:tcW w:w="1134" w:type="dxa"/>
          </w:tcPr>
          <w:p w:rsidR="00410ABD" w:rsidRPr="009D1373" w:rsidRDefault="00B96B35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677" w:type="dxa"/>
          </w:tcPr>
          <w:p w:rsidR="00410ABD" w:rsidRPr="009D1373" w:rsidRDefault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Җиләк-җимешләр.</w:t>
            </w:r>
          </w:p>
        </w:tc>
        <w:tc>
          <w:tcPr>
            <w:tcW w:w="1134" w:type="dxa"/>
          </w:tcPr>
          <w:p w:rsidR="00410ABD" w:rsidRPr="009D1373" w:rsidRDefault="00B96B35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677" w:type="dxa"/>
          </w:tcPr>
          <w:p w:rsidR="00410ABD" w:rsidRPr="009D1373" w:rsidRDefault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Тест. Тема: “Көзге </w:t>
            </w: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уңыш”Базарда.Сөйләм телен үстерү.Диалоглар төзү.</w:t>
            </w:r>
          </w:p>
        </w:tc>
        <w:tc>
          <w:tcPr>
            <w:tcW w:w="1134" w:type="dxa"/>
          </w:tcPr>
          <w:p w:rsidR="00410ABD" w:rsidRPr="009D1373" w:rsidRDefault="00B96B35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0ABD" w:rsidRPr="009D1373" w:rsidTr="009D1373">
        <w:tc>
          <w:tcPr>
            <w:tcW w:w="1101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4677" w:type="dxa"/>
          </w:tcPr>
          <w:p w:rsidR="00410ABD" w:rsidRPr="009D1373" w:rsidRDefault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Базарда.Сөйләм телен үстерү.Диалоглар төзү.</w:t>
            </w:r>
          </w:p>
        </w:tc>
        <w:tc>
          <w:tcPr>
            <w:tcW w:w="1134" w:type="dxa"/>
          </w:tcPr>
          <w:p w:rsidR="00410ABD" w:rsidRPr="009D1373" w:rsidRDefault="00B96B35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410ABD" w:rsidRPr="009D1373" w:rsidRDefault="00410AB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677" w:type="dxa"/>
          </w:tcPr>
          <w:p w:rsidR="003F556D" w:rsidRPr="009D1373" w:rsidRDefault="003F556D" w:rsidP="0056347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Көз билгеләре.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Антонимнар, тәрҗемә итү, текст белән эшләү</w:t>
            </w:r>
          </w:p>
        </w:tc>
        <w:tc>
          <w:tcPr>
            <w:tcW w:w="1134" w:type="dxa"/>
          </w:tcPr>
          <w:p w:rsidR="003F556D" w:rsidRPr="009D1373" w:rsidRDefault="00B96B35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</w:tcPr>
          <w:p w:rsidR="003F556D" w:rsidRPr="009D1373" w:rsidRDefault="003F556D" w:rsidP="003F55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МИН ЧИСТАЛЫК ЯРАТАМ</w:t>
            </w:r>
          </w:p>
          <w:p w:rsidR="003F556D" w:rsidRPr="009D1373" w:rsidRDefault="003F556D" w:rsidP="003F55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(  7сәгат</w:t>
            </w: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ь)</w:t>
            </w:r>
          </w:p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3F556D" w:rsidRPr="009D1373" w:rsidRDefault="003F556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677" w:type="dxa"/>
          </w:tcPr>
          <w:p w:rsidR="00915C9A" w:rsidRPr="009D1373" w:rsidRDefault="00915C9A" w:rsidP="00915C9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Оо, Өө хәрефләре. Нинди?соравына җавап бирергә өйрәнү.</w:t>
            </w:r>
          </w:p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3F556D" w:rsidRPr="009D1373" w:rsidRDefault="00D43E09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677" w:type="dxa"/>
          </w:tcPr>
          <w:p w:rsidR="003F556D" w:rsidRPr="009D1373" w:rsidRDefault="00915C9A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Көндәлек режим турында сөйләргә өйрәнү.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Яңа лексиканы өйрәнү, тәрҗемә итү, диалогик сөйләм</w:t>
            </w:r>
          </w:p>
        </w:tc>
        <w:tc>
          <w:tcPr>
            <w:tcW w:w="1134" w:type="dxa"/>
          </w:tcPr>
          <w:p w:rsidR="003F556D" w:rsidRPr="009D1373" w:rsidRDefault="00D43E09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677" w:type="dxa"/>
          </w:tcPr>
          <w:p w:rsidR="003F556D" w:rsidRPr="009D1373" w:rsidRDefault="00BF0791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Минем... Синең... Аның...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Исемнәрне тартым кушымчалары белән сөйләмдә кулланырга өйрәнү</w:t>
            </w:r>
          </w:p>
        </w:tc>
        <w:tc>
          <w:tcPr>
            <w:tcW w:w="1134" w:type="dxa"/>
          </w:tcPr>
          <w:p w:rsidR="003F556D" w:rsidRPr="009D1373" w:rsidRDefault="00D43E09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677" w:type="dxa"/>
          </w:tcPr>
          <w:p w:rsidR="003F556D" w:rsidRPr="009D1373" w:rsidRDefault="00BB1A24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Хастаханәдә.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Диалогик сөйләм, тәрҗемә итү</w:t>
            </w:r>
          </w:p>
        </w:tc>
        <w:tc>
          <w:tcPr>
            <w:tcW w:w="1134" w:type="dxa"/>
          </w:tcPr>
          <w:p w:rsidR="003F556D" w:rsidRPr="009D1373" w:rsidRDefault="00D43E09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677" w:type="dxa"/>
          </w:tcPr>
          <w:p w:rsidR="003F556D" w:rsidRPr="009D1373" w:rsidRDefault="00BB1A24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Диктант. “Хастаханәдә” тексты</w:t>
            </w:r>
          </w:p>
        </w:tc>
        <w:tc>
          <w:tcPr>
            <w:tcW w:w="1134" w:type="dxa"/>
          </w:tcPr>
          <w:p w:rsidR="003F556D" w:rsidRPr="009D1373" w:rsidRDefault="00D43E09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677" w:type="dxa"/>
          </w:tcPr>
          <w:p w:rsidR="003F556D" w:rsidRPr="009D1373" w:rsidRDefault="00BB1A24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Дарулар.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Диалогик сөйләм, тәрҗемү итү, күнегүләр эшләү</w:t>
            </w:r>
          </w:p>
        </w:tc>
        <w:tc>
          <w:tcPr>
            <w:tcW w:w="1134" w:type="dxa"/>
          </w:tcPr>
          <w:p w:rsidR="003F556D" w:rsidRPr="009D1373" w:rsidRDefault="00D43E09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677" w:type="dxa"/>
          </w:tcPr>
          <w:p w:rsidR="003F556D" w:rsidRPr="009D1373" w:rsidRDefault="00BB1A24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Үзеңне тикшер!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Күнегүләр эшләү, кабатлау</w:t>
            </w:r>
          </w:p>
        </w:tc>
        <w:tc>
          <w:tcPr>
            <w:tcW w:w="1134" w:type="dxa"/>
          </w:tcPr>
          <w:p w:rsidR="003F556D" w:rsidRPr="009D1373" w:rsidRDefault="00D43E09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</w:tcPr>
          <w:p w:rsidR="003F556D" w:rsidRPr="009D1373" w:rsidRDefault="003F556D" w:rsidP="003F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F556D" w:rsidRPr="009D1373" w:rsidRDefault="003F556D" w:rsidP="003F55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КЫШ (6  сәгат</w:t>
            </w: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ь)</w:t>
            </w:r>
          </w:p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3F556D" w:rsidRPr="009D1373" w:rsidRDefault="003F556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677" w:type="dxa"/>
          </w:tcPr>
          <w:p w:rsidR="003F556D" w:rsidRPr="009D1373" w:rsidRDefault="00D43E09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Кыш айлары. Кыш билгеләре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белән танышу.Кышкы һава торышы турында сөйләшү.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677" w:type="dxa"/>
          </w:tcPr>
          <w:p w:rsidR="003F556D" w:rsidRPr="009D1373" w:rsidRDefault="00926C38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Яңа ел бәйрәме!Бәйрәм котларга өйрәнү, открыткалар әзерләү.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677" w:type="dxa"/>
          </w:tcPr>
          <w:p w:rsidR="003F556D" w:rsidRPr="009D1373" w:rsidRDefault="006D53A1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Кышкы уеннар. Яңа лексика белән хикәя төзү.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677" w:type="dxa"/>
          </w:tcPr>
          <w:p w:rsidR="003F556D" w:rsidRPr="009D1373" w:rsidRDefault="008F7D7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Биремле диктант. “Дуслар” тексты.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677" w:type="dxa"/>
          </w:tcPr>
          <w:p w:rsidR="003F556D" w:rsidRPr="009D1373" w:rsidRDefault="008F7D7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Ризалашу/Риза булмау.Кара каршы сөйләшү оештыру.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677" w:type="dxa"/>
          </w:tcPr>
          <w:p w:rsidR="003F556D" w:rsidRPr="009D1373" w:rsidRDefault="00660D73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Үзеңне тикшер!бүлегеннән биремнәр белән эшләү.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</w:tcPr>
          <w:p w:rsidR="003F556D" w:rsidRPr="009D1373" w:rsidRDefault="003F556D" w:rsidP="003F55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БЕЗНЕ</w:t>
            </w: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Ң ГАИЛӘ</w:t>
            </w:r>
            <w:proofErr w:type="gramStart"/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( </w:t>
            </w:r>
            <w:proofErr w:type="gramEnd"/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5  сәгат</w:t>
            </w: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ь)</w:t>
            </w:r>
          </w:p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3F556D" w:rsidRPr="009D1373" w:rsidRDefault="003F556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677" w:type="dxa"/>
          </w:tcPr>
          <w:p w:rsidR="003F556D" w:rsidRPr="009D1373" w:rsidRDefault="00660D73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Җимлек ясау – яхшы эш ул!</w:t>
            </w:r>
            <w:r w:rsidR="001944D5"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Кара каршы сөйләшү оештыру.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677" w:type="dxa"/>
          </w:tcPr>
          <w:p w:rsidR="003F556D" w:rsidRPr="009D1373" w:rsidRDefault="001557E7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07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Минем гаил</w:t>
            </w: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ә. Гаиләдәге кешелә</w:t>
            </w:r>
            <w:proofErr w:type="gramStart"/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  <w:proofErr w:type="gramEnd"/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турында сөйләү.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677" w:type="dxa"/>
          </w:tcPr>
          <w:p w:rsidR="003F556D" w:rsidRPr="009D1373" w:rsidRDefault="001557E7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Кем? Кемне? Нәрсә? Нәрсәне? сорауларын чагыштыру, сорауларга җавап бирергә өйрәнү. 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677" w:type="dxa"/>
          </w:tcPr>
          <w:p w:rsidR="003F556D" w:rsidRPr="009D1373" w:rsidRDefault="00571FEB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Татар халкы ашлары.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4677" w:type="dxa"/>
          </w:tcPr>
          <w:p w:rsidR="003F556D" w:rsidRPr="009D1373" w:rsidRDefault="00571FEB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Кунакта. Нишләдем? һәм Нишләмәдем? сорауларын кабатлау.</w:t>
            </w:r>
          </w:p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</w:tcPr>
          <w:p w:rsidR="003F556D" w:rsidRPr="009D1373" w:rsidRDefault="003F556D" w:rsidP="003F55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МИН ТАТАРСТАНДА ЯШИМ </w:t>
            </w:r>
          </w:p>
          <w:p w:rsidR="003F556D" w:rsidRPr="009D1373" w:rsidRDefault="003F556D" w:rsidP="003F55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(4   сәгат</w:t>
            </w: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ь)</w:t>
            </w:r>
          </w:p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3F556D" w:rsidRPr="009D1373" w:rsidRDefault="003F556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4677" w:type="dxa"/>
          </w:tcPr>
          <w:p w:rsidR="003F556D" w:rsidRPr="009D1373" w:rsidRDefault="00771280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Туган ягым.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4677" w:type="dxa"/>
          </w:tcPr>
          <w:p w:rsidR="003F556D" w:rsidRPr="009D1373" w:rsidRDefault="00771280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Без шәһәрдә яшибез.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Татарстан шәһәрләре  белән таныштыру.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4677" w:type="dxa"/>
          </w:tcPr>
          <w:p w:rsidR="003F556D" w:rsidRPr="009D1373" w:rsidRDefault="00F336E3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Без авылда яшибез.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4677" w:type="dxa"/>
          </w:tcPr>
          <w:p w:rsidR="003F556D" w:rsidRPr="009D1373" w:rsidRDefault="00F336E3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Үзеңне тикшер!Мөстәкыйл</w:t>
            </w:r>
            <w:r w:rsidRPr="009D1373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9D1373">
              <w:rPr>
                <w:rFonts w:ascii="Times New Roman" w:hAnsi="Times New Roman" w:cs="Times New Roman"/>
                <w:b/>
                <w:sz w:val="24"/>
                <w:szCs w:val="24"/>
              </w:rPr>
              <w:t>эш</w:t>
            </w:r>
            <w:proofErr w:type="spellEnd"/>
            <w:r w:rsidRPr="009D13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</w:tcPr>
          <w:p w:rsidR="003F556D" w:rsidRPr="009D1373" w:rsidRDefault="003F556D" w:rsidP="003F55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КИБЕТТӘ (3 сәгат</w:t>
            </w: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ь)</w:t>
            </w:r>
          </w:p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3F556D" w:rsidRPr="009D1373" w:rsidRDefault="003F556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4677" w:type="dxa"/>
          </w:tcPr>
          <w:p w:rsidR="003F556D" w:rsidRPr="009D1373" w:rsidRDefault="00F336E3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Өс киемнәренең татарча атамаларын өйрәнү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Киемнәр  кибетендә.Диалоглар төзү.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4677" w:type="dxa"/>
          </w:tcPr>
          <w:p w:rsidR="003F556D" w:rsidRPr="009D1373" w:rsidRDefault="00C13B17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Ашамлыклар кибетендә.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4677" w:type="dxa"/>
          </w:tcPr>
          <w:p w:rsidR="003F556D" w:rsidRPr="009D1373" w:rsidRDefault="00C13B17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Үзеңне тикшер! бүлегеннән биремнәр белән эшләү.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</w:tcPr>
          <w:p w:rsidR="003F556D" w:rsidRPr="009D1373" w:rsidRDefault="003F556D" w:rsidP="003F55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ЯЗ (8  сәгать)</w:t>
            </w:r>
            <w:r w:rsidR="006620ED"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</w:t>
            </w:r>
          </w:p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3F556D" w:rsidRPr="009D1373" w:rsidRDefault="003F556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4677" w:type="dxa"/>
          </w:tcPr>
          <w:p w:rsidR="003F556D" w:rsidRPr="009D1373" w:rsidRDefault="006620E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Кайчан? соравына җавап бирергә өйрәнү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4677" w:type="dxa"/>
          </w:tcPr>
          <w:p w:rsidR="003F556D" w:rsidRPr="009D1373" w:rsidRDefault="00FA6468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Антонимнарны сөйөләмдә куллану.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B4F2E" w:rsidRPr="009D1373" w:rsidTr="009D1373">
        <w:tc>
          <w:tcPr>
            <w:tcW w:w="1101" w:type="dxa"/>
          </w:tcPr>
          <w:p w:rsidR="008B4F2E" w:rsidRPr="009D1373" w:rsidRDefault="008B4F2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4677" w:type="dxa"/>
          </w:tcPr>
          <w:p w:rsidR="008B4F2E" w:rsidRPr="009D1373" w:rsidRDefault="008B4F2E" w:rsidP="003F55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Яз билгеләре турында сөйләшү..Яңа лексиканы сөйләмгә кертү.</w:t>
            </w:r>
          </w:p>
        </w:tc>
        <w:tc>
          <w:tcPr>
            <w:tcW w:w="1134" w:type="dxa"/>
          </w:tcPr>
          <w:p w:rsidR="008B4F2E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8B4F2E" w:rsidRPr="009D1373" w:rsidRDefault="008B4F2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8B4F2E" w:rsidRPr="009D1373" w:rsidRDefault="008B4F2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8B4F2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4677" w:type="dxa"/>
          </w:tcPr>
          <w:p w:rsidR="003F556D" w:rsidRPr="009D1373" w:rsidRDefault="008B4F2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Кушма саннарны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өйрәнү.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8B4F2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4677" w:type="dxa"/>
          </w:tcPr>
          <w:p w:rsidR="003F556D" w:rsidRPr="009D1373" w:rsidRDefault="008B4F2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Әниләр бәйрәменә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котлау открытлары әзерләү, котлау текстларын өйрәнү.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4677" w:type="dxa"/>
          </w:tcPr>
          <w:p w:rsidR="003F556D" w:rsidRPr="009D1373" w:rsidRDefault="008B4F2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Авазларны кабатлау.</w:t>
            </w: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Транскрипция буенча уку, тәрҗемә итү</w:t>
            </w: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Үзеңне тикшер! бүлегеннән биремнәр белән эшләү.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4677" w:type="dxa"/>
          </w:tcPr>
          <w:p w:rsidR="003F556D" w:rsidRPr="009D1373" w:rsidRDefault="008B4F2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Тест. Тема: “Яз”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4677" w:type="dxa"/>
          </w:tcPr>
          <w:p w:rsidR="003F556D" w:rsidRPr="009D1373" w:rsidRDefault="008B4F2E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Хаталар өстендә эш. Синонимнар.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</w:tcPr>
          <w:p w:rsidR="003F556D" w:rsidRPr="009D1373" w:rsidRDefault="003F556D" w:rsidP="003F55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Җәй (16  сәгать)</w:t>
            </w:r>
          </w:p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3F556D" w:rsidRPr="009D1373" w:rsidRDefault="003F556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4677" w:type="dxa"/>
          </w:tcPr>
          <w:p w:rsidR="003F556D" w:rsidRPr="009D1373" w:rsidRDefault="00BB3B94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“Җәй җитте” текстыннан яңа сүзләр өйрәнү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4677" w:type="dxa"/>
          </w:tcPr>
          <w:p w:rsidR="003F556D" w:rsidRPr="009D1373" w:rsidRDefault="00E528DB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Ел фасыллары турында сөйләшү.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4677" w:type="dxa"/>
          </w:tcPr>
          <w:p w:rsidR="003F556D" w:rsidRPr="009D1373" w:rsidRDefault="00131A34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“Урман” темасына диалог төзү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4677" w:type="dxa"/>
          </w:tcPr>
          <w:p w:rsidR="003F556D" w:rsidRPr="009D1373" w:rsidRDefault="00131A34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Җиләк-җимешләр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4677" w:type="dxa"/>
          </w:tcPr>
          <w:p w:rsidR="003F556D" w:rsidRPr="009D1373" w:rsidRDefault="003A6E9B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Сүзлек диктант. Тема: “Урман”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4677" w:type="dxa"/>
          </w:tcPr>
          <w:p w:rsidR="003F556D" w:rsidRPr="009D1373" w:rsidRDefault="003A6E9B" w:rsidP="003F55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Бакчада җәйге эшләр.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  <w:r w:rsidR="003A6E9B"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-59 </w:t>
            </w:r>
          </w:p>
        </w:tc>
        <w:tc>
          <w:tcPr>
            <w:tcW w:w="4677" w:type="dxa"/>
          </w:tcPr>
          <w:p w:rsidR="003F556D" w:rsidRPr="009D1373" w:rsidRDefault="003A6E9B" w:rsidP="003F55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Сабантуй бәйрәме.</w:t>
            </w:r>
          </w:p>
        </w:tc>
        <w:tc>
          <w:tcPr>
            <w:tcW w:w="1134" w:type="dxa"/>
          </w:tcPr>
          <w:p w:rsidR="003F556D" w:rsidRPr="009D1373" w:rsidRDefault="003A6E9B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4677" w:type="dxa"/>
          </w:tcPr>
          <w:p w:rsidR="003F556D" w:rsidRPr="009D1373" w:rsidRDefault="003A6E9B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Җәйге уеннар 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4677" w:type="dxa"/>
          </w:tcPr>
          <w:p w:rsidR="003F556D" w:rsidRPr="009D1373" w:rsidRDefault="003A6E9B" w:rsidP="003F55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Урман һәм йорт хайваннары.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4677" w:type="dxa"/>
          </w:tcPr>
          <w:p w:rsidR="003F556D" w:rsidRPr="009D1373" w:rsidRDefault="003A6E9B" w:rsidP="003F55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Урман һәм йорт кошлары.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4677" w:type="dxa"/>
          </w:tcPr>
          <w:p w:rsidR="003F556D" w:rsidRPr="009D1373" w:rsidRDefault="003A6E9B" w:rsidP="003F55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Урман һәм бакча җиләкләре.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4677" w:type="dxa"/>
          </w:tcPr>
          <w:p w:rsidR="003F556D" w:rsidRPr="009D1373" w:rsidRDefault="004368B3" w:rsidP="003F55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диктант. Тема: «</w:t>
            </w: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Җәй!”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8807A9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4677" w:type="dxa"/>
          </w:tcPr>
          <w:p w:rsidR="003F556D" w:rsidRPr="009D1373" w:rsidRDefault="004368B3" w:rsidP="003F556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Хаталар өстендә эш.Җәйге ял турында сөйләшү.</w:t>
            </w:r>
          </w:p>
        </w:tc>
        <w:tc>
          <w:tcPr>
            <w:tcW w:w="1134" w:type="dxa"/>
          </w:tcPr>
          <w:p w:rsidR="003F556D" w:rsidRPr="009D1373" w:rsidRDefault="003F556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4677" w:type="dxa"/>
          </w:tcPr>
          <w:p w:rsidR="003F556D" w:rsidRPr="009D1373" w:rsidRDefault="004368B3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Үзеңне тикшер! бүлегеннән биремнәр белән эшләү.</w:t>
            </w:r>
          </w:p>
        </w:tc>
        <w:tc>
          <w:tcPr>
            <w:tcW w:w="1134" w:type="dxa"/>
          </w:tcPr>
          <w:p w:rsidR="003F556D" w:rsidRPr="009D1373" w:rsidRDefault="005D2ED2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F556D" w:rsidRPr="009D1373" w:rsidTr="009D1373">
        <w:tc>
          <w:tcPr>
            <w:tcW w:w="1101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68-70</w:t>
            </w:r>
          </w:p>
        </w:tc>
        <w:tc>
          <w:tcPr>
            <w:tcW w:w="4677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Резерв</w:t>
            </w:r>
          </w:p>
        </w:tc>
        <w:tc>
          <w:tcPr>
            <w:tcW w:w="1134" w:type="dxa"/>
          </w:tcPr>
          <w:p w:rsidR="003F556D" w:rsidRPr="009D1373" w:rsidRDefault="003F556D" w:rsidP="009D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137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843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3F556D" w:rsidRPr="009D1373" w:rsidRDefault="003F556D" w:rsidP="003F55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410ABD" w:rsidRPr="009D1373" w:rsidRDefault="00410ABD" w:rsidP="009D1373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410ABD" w:rsidRPr="009D1373" w:rsidSect="00410A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50"/>
    <w:rsid w:val="000A2850"/>
    <w:rsid w:val="00131A34"/>
    <w:rsid w:val="001557E7"/>
    <w:rsid w:val="00173EA6"/>
    <w:rsid w:val="001944D5"/>
    <w:rsid w:val="002B7D59"/>
    <w:rsid w:val="003A6E9B"/>
    <w:rsid w:val="003F556D"/>
    <w:rsid w:val="00410ABD"/>
    <w:rsid w:val="004368B3"/>
    <w:rsid w:val="0047792D"/>
    <w:rsid w:val="00571FEB"/>
    <w:rsid w:val="005D2ED2"/>
    <w:rsid w:val="006136E0"/>
    <w:rsid w:val="00660D73"/>
    <w:rsid w:val="006620ED"/>
    <w:rsid w:val="006D53A1"/>
    <w:rsid w:val="00771280"/>
    <w:rsid w:val="008807A9"/>
    <w:rsid w:val="008B4F2E"/>
    <w:rsid w:val="008F7D7E"/>
    <w:rsid w:val="00915C9A"/>
    <w:rsid w:val="00926C38"/>
    <w:rsid w:val="009D1373"/>
    <w:rsid w:val="00B96B35"/>
    <w:rsid w:val="00BB1A24"/>
    <w:rsid w:val="00BB3B94"/>
    <w:rsid w:val="00BF0791"/>
    <w:rsid w:val="00C13B17"/>
    <w:rsid w:val="00D43E09"/>
    <w:rsid w:val="00E528DB"/>
    <w:rsid w:val="00F336E3"/>
    <w:rsid w:val="00FA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613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613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31</cp:revision>
  <dcterms:created xsi:type="dcterms:W3CDTF">2019-09-22T07:41:00Z</dcterms:created>
  <dcterms:modified xsi:type="dcterms:W3CDTF">2019-09-22T12:36:00Z</dcterms:modified>
</cp:coreProperties>
</file>